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hint="eastAsia" w:ascii="宋体" w:hAnsi="宋体" w:cs="宋体"/>
          <w:sz w:val="24"/>
        </w:rPr>
      </w:pPr>
    </w:p>
    <w:p>
      <w:pPr>
        <w:widowControl/>
        <w:shd w:val="clear" w:color="auto" w:fill="FFFFFF"/>
        <w:spacing w:line="600" w:lineRule="exact"/>
        <w:ind w:firstLine="560"/>
        <w:jc w:val="center"/>
        <w:rPr>
          <w:rFonts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东营市第一中学</w:t>
      </w:r>
    </w:p>
    <w:p>
      <w:pPr>
        <w:adjustRightInd w:val="0"/>
        <w:snapToGrid w:val="0"/>
        <w:spacing w:line="600" w:lineRule="exact"/>
        <w:jc w:val="center"/>
        <w:rPr>
          <w:rFonts w:ascii="方正公文小标宋" w:hAnsi="方正公文小标宋" w:eastAsia="方正公文小标宋" w:cs="方正公文小标宋"/>
          <w:spacing w:val="-2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202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年体育特长生招生专业</w:t>
      </w:r>
      <w:r>
        <w:rPr>
          <w:rFonts w:hint="eastAsia" w:ascii="方正公文小标宋" w:hAnsi="方正公文小标宋" w:eastAsia="方正公文小标宋" w:cs="方正公文小标宋"/>
          <w:spacing w:val="-20"/>
          <w:sz w:val="44"/>
          <w:szCs w:val="44"/>
        </w:rPr>
        <w:t>考生健康承诺书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考生姓名：                考生身份证号：              </w:t>
      </w:r>
    </w:p>
    <w:p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初中所在学校：            家长联系电话：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</w:p>
    <w:p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/>
          <w:b/>
          <w:sz w:val="32"/>
          <w:szCs w:val="32"/>
        </w:rPr>
        <w:t>、</w:t>
      </w:r>
      <w:r>
        <w:rPr>
          <w:rFonts w:ascii="仿宋" w:hAnsi="仿宋" w:eastAsia="仿宋"/>
          <w:b/>
          <w:sz w:val="32"/>
          <w:szCs w:val="32"/>
        </w:rPr>
        <w:t xml:space="preserve">本人承诺自己的健康状况良好；没有任何身体不适或疾病（包括先天性心脏病、风湿性心 脏病、高血压、脑血管疾病、心肌炎、其他心脏病、冠状动脉病、严重心律不齐、高血糖、肺气肿、 低血压等任何不适合本次运动的疾病），如有隐瞒任何病情或有可能影响本人获得参赛资格的身体条件，所产生后果由我本人承担。在此，我郑重声明：本人身体健康状况符合参加本次比赛的要求， 已为参赛做好充分准备。 </w:t>
      </w:r>
    </w:p>
    <w:p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二</w:t>
      </w:r>
      <w:r>
        <w:rPr>
          <w:rFonts w:ascii="仿宋" w:hAnsi="仿宋" w:eastAsia="仿宋"/>
          <w:b/>
          <w:sz w:val="32"/>
          <w:szCs w:val="32"/>
        </w:rPr>
        <w:t>、本人全面理解参赛可能出现的风险，且已准备必要的防范措施；承诺由参赛者本人承担比赛期间发生的伤害、死亡或其他任何形式的损失，且同意组办方对此不承担任何形式的责任或赔偿；</w:t>
      </w:r>
    </w:p>
    <w:p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三</w:t>
      </w:r>
      <w:r>
        <w:rPr>
          <w:rFonts w:ascii="仿宋" w:hAnsi="仿宋" w:eastAsia="仿宋"/>
          <w:b/>
          <w:sz w:val="32"/>
          <w:szCs w:val="32"/>
        </w:rPr>
        <w:t>、本人同意接受组办方在比赛期间提供的现场急救性质的医务治疗，但在医院救治等发生的相关费用由本人自理；</w:t>
      </w:r>
    </w:p>
    <w:p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注：考生于专业测试前将本健康承诺书交给学校检录工作人员。</w:t>
      </w:r>
      <w:r>
        <w:rPr>
          <w:rFonts w:hint="eastAsia" w:ascii="仿宋" w:hAnsi="仿宋" w:eastAsia="仿宋" w:cs="仿宋"/>
          <w:b/>
          <w:bCs/>
          <w:w w:val="90"/>
          <w:kern w:val="0"/>
          <w:sz w:val="32"/>
          <w:szCs w:val="32"/>
        </w:rPr>
        <w:t>本人保证以上承诺信息真实、准确，并知悉与之相关的法律责任。如有瞒报、错报、漏报的情况，本人及监护人将承担相应的法律责任。</w:t>
      </w:r>
    </w:p>
    <w:p>
      <w:pPr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考生签名：             </w:t>
      </w:r>
    </w:p>
    <w:p>
      <w:pPr>
        <w:tabs>
          <w:tab w:val="left" w:pos="2828"/>
        </w:tabs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家长签名：</w:t>
      </w:r>
    </w:p>
    <w:p>
      <w:pPr>
        <w:adjustRightInd w:val="0"/>
        <w:snapToGrid w:val="0"/>
        <w:spacing w:line="600" w:lineRule="exact"/>
        <w:ind w:firstLine="5120" w:firstLineChars="16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填写日期： 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 xml:space="preserve"> 年    月    日</w:t>
      </w:r>
    </w:p>
    <w:sectPr>
      <w:footerReference r:id="rId3" w:type="default"/>
      <w:footerReference r:id="rId4" w:type="even"/>
      <w:pgSz w:w="11906" w:h="16838"/>
      <w:pgMar w:top="1134" w:right="850" w:bottom="1134" w:left="85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1" w:fontKey="{300008FD-8970-4721-8798-585999A73B9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C88ADD29-3AD3-4852-B25E-D34E0DD1C987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9C490186-C5AE-4172-98F3-369E7AF0253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1 -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2 -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JlYzMyOTk0Zjc2YTJkYmQwMDBlYWQ1NTI4M2JiYjQifQ=="/>
  </w:docVars>
  <w:rsids>
    <w:rsidRoot w:val="007F7B2E"/>
    <w:rsid w:val="00073C6D"/>
    <w:rsid w:val="000E7C91"/>
    <w:rsid w:val="000F740F"/>
    <w:rsid w:val="0014726B"/>
    <w:rsid w:val="00174262"/>
    <w:rsid w:val="001B57AE"/>
    <w:rsid w:val="0032400C"/>
    <w:rsid w:val="003913DE"/>
    <w:rsid w:val="003E13EE"/>
    <w:rsid w:val="00454FFA"/>
    <w:rsid w:val="00485DAD"/>
    <w:rsid w:val="004F5F09"/>
    <w:rsid w:val="00523630"/>
    <w:rsid w:val="005421D1"/>
    <w:rsid w:val="00600313"/>
    <w:rsid w:val="006C5931"/>
    <w:rsid w:val="007165D5"/>
    <w:rsid w:val="007431C1"/>
    <w:rsid w:val="007655E9"/>
    <w:rsid w:val="007B3FFD"/>
    <w:rsid w:val="007B770D"/>
    <w:rsid w:val="007C56CD"/>
    <w:rsid w:val="007D4C54"/>
    <w:rsid w:val="007F7B2E"/>
    <w:rsid w:val="00800F2C"/>
    <w:rsid w:val="008658F6"/>
    <w:rsid w:val="008A68BE"/>
    <w:rsid w:val="008C75B9"/>
    <w:rsid w:val="00904559"/>
    <w:rsid w:val="009D2EFF"/>
    <w:rsid w:val="00A23566"/>
    <w:rsid w:val="00A23E74"/>
    <w:rsid w:val="00A97420"/>
    <w:rsid w:val="00AF2868"/>
    <w:rsid w:val="00B308F4"/>
    <w:rsid w:val="00B53E6B"/>
    <w:rsid w:val="00B879FA"/>
    <w:rsid w:val="00BE772A"/>
    <w:rsid w:val="00C36AD1"/>
    <w:rsid w:val="00C631BE"/>
    <w:rsid w:val="00CB2288"/>
    <w:rsid w:val="00D474E1"/>
    <w:rsid w:val="00D63E75"/>
    <w:rsid w:val="00D67CC8"/>
    <w:rsid w:val="00D76210"/>
    <w:rsid w:val="00DD0C3F"/>
    <w:rsid w:val="00DD2AB3"/>
    <w:rsid w:val="00E3344A"/>
    <w:rsid w:val="00E94277"/>
    <w:rsid w:val="00EA57F8"/>
    <w:rsid w:val="00EB433B"/>
    <w:rsid w:val="00EC4176"/>
    <w:rsid w:val="00F71467"/>
    <w:rsid w:val="00FB7D74"/>
    <w:rsid w:val="26821B28"/>
    <w:rsid w:val="2D7361E4"/>
    <w:rsid w:val="2FD64D44"/>
    <w:rsid w:val="5F400A03"/>
    <w:rsid w:val="67DD3585"/>
    <w:rsid w:val="69E5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6"/>
    <w:qFormat/>
    <w:uiPriority w:val="0"/>
    <w:rPr>
      <w:rFonts w:ascii="宋体" w:hAnsi="Courier New"/>
      <w:szCs w:val="22"/>
    </w:rPr>
  </w:style>
  <w:style w:type="paragraph" w:styleId="3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纯文本 Char"/>
    <w:basedOn w:val="5"/>
    <w:link w:val="2"/>
    <w:qFormat/>
    <w:uiPriority w:val="0"/>
    <w:rPr>
      <w:rFonts w:ascii="宋体" w:hAnsi="Courier New" w:eastAsia="宋体" w:cs="Times New Roman"/>
    </w:rPr>
  </w:style>
  <w:style w:type="character" w:customStyle="1" w:styleId="7">
    <w:name w:val="页脚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133</Words>
  <Characters>763</Characters>
  <Lines>6</Lines>
  <Paragraphs>1</Paragraphs>
  <TotalTime>50</TotalTime>
  <ScaleCrop>false</ScaleCrop>
  <LinksUpToDate>false</LinksUpToDate>
  <CharactersWithSpaces>895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2022-06-02T14:24:00Z</dcterms:created>
  <dc:creator>傅莎</dc:creator>
  <cp:lastModifiedBy>运动人生</cp:lastModifiedBy>
  <dcterms:modified xsi:type="dcterms:W3CDTF">2024-04-23T09:48:32Z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BF926000649D4B8E990542F8A0D3D263_13</vt:lpwstr>
  </property>
</Properties>
</file>