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54625" cy="7783195"/>
            <wp:effectExtent l="0" t="0" r="3175" b="825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690" cy="6059170"/>
            <wp:effectExtent l="0" t="0" r="10160" b="177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62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2021-12-01T04:56:12Z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D4147A5A4B2D4C5A84EA3B0D43614A80</vt:lpwstr>
  </property>
</Properties>
</file>